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81B" w:rsidRDefault="0089481B" w:rsidP="0089481B">
      <w:pPr>
        <w:pStyle w:val="NoSpacing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Tom Defanti Interview (January 16, 2019)</w:t>
      </w:r>
    </w:p>
    <w:p w:rsidR="0089481B" w:rsidRDefault="0089481B" w:rsidP="0089481B">
      <w:pPr>
        <w:pStyle w:val="NoSpacing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By </w:t>
      </w:r>
      <w:r w:rsidRPr="0089481B">
        <w:rPr>
          <w:rFonts w:ascii="Courier New" w:hAnsi="Courier New" w:cs="Courier New"/>
          <w:sz w:val="20"/>
          <w:szCs w:val="20"/>
        </w:rPr>
        <w:t>Kevin Bunch</w:t>
      </w:r>
    </w:p>
    <w:p w:rsidR="0089481B" w:rsidRDefault="0089481B" w:rsidP="0089481B">
      <w:pPr>
        <w:pStyle w:val="NoSpacing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Version 1.0</w:t>
      </w:r>
      <w:r w:rsidR="00C22F12">
        <w:rPr>
          <w:rFonts w:ascii="Courier New" w:hAnsi="Courier New" w:cs="Courier New"/>
          <w:sz w:val="20"/>
          <w:szCs w:val="20"/>
        </w:rPr>
        <w:t xml:space="preserve"> - April 24, 2020</w:t>
      </w:r>
      <w:bookmarkStart w:id="0" w:name="_GoBack"/>
      <w:bookmarkEnd w:id="0"/>
    </w:p>
    <w:p w:rsidR="0089481B" w:rsidRDefault="0089481B" w:rsidP="0089481B">
      <w:pPr>
        <w:pStyle w:val="NoSpacing"/>
        <w:rPr>
          <w:rFonts w:ascii="Courier New" w:hAnsi="Courier New" w:cs="Courier New"/>
          <w:sz w:val="20"/>
          <w:szCs w:val="20"/>
        </w:rPr>
      </w:pPr>
    </w:p>
    <w:p w:rsidR="0089481B" w:rsidRDefault="0089481B" w:rsidP="0089481B">
      <w:pPr>
        <w:pStyle w:val="NoSpacing"/>
        <w:rPr>
          <w:rFonts w:ascii="Courier New" w:hAnsi="Courier New" w:cs="Courier New"/>
          <w:sz w:val="20"/>
          <w:szCs w:val="20"/>
        </w:rPr>
      </w:pPr>
    </w:p>
    <w:p w:rsidR="0089481B" w:rsidRDefault="0089481B" w:rsidP="0089481B">
      <w:pPr>
        <w:pStyle w:val="NoSpacing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Thanks to Kevin Bunch, who on April 24, 2020, told me that "</w:t>
      </w:r>
      <w:r w:rsidRPr="0089481B">
        <w:rPr>
          <w:rFonts w:ascii="Courier New" w:hAnsi="Courier New" w:cs="Courier New"/>
          <w:sz w:val="20"/>
          <w:szCs w:val="20"/>
        </w:rPr>
        <w:t xml:space="preserve">Tom Defanti gave me the green light to pass this </w:t>
      </w:r>
      <w:r>
        <w:rPr>
          <w:rFonts w:ascii="Courier New" w:hAnsi="Courier New" w:cs="Courier New"/>
          <w:sz w:val="20"/>
          <w:szCs w:val="20"/>
        </w:rPr>
        <w:t xml:space="preserve">[interview] </w:t>
      </w:r>
      <w:r w:rsidRPr="0089481B">
        <w:rPr>
          <w:rFonts w:ascii="Courier New" w:hAnsi="Courier New" w:cs="Courier New"/>
          <w:sz w:val="20"/>
          <w:szCs w:val="20"/>
        </w:rPr>
        <w:t xml:space="preserve">along to you for posting on the </w:t>
      </w:r>
      <w:r>
        <w:rPr>
          <w:rFonts w:ascii="Courier New" w:hAnsi="Courier New" w:cs="Courier New"/>
          <w:sz w:val="20"/>
          <w:szCs w:val="20"/>
        </w:rPr>
        <w:t>[BallyAlley.com website]</w:t>
      </w:r>
      <w:r w:rsidRPr="0089481B">
        <w:rPr>
          <w:rFonts w:ascii="Courier New" w:hAnsi="Courier New" w:cs="Courier New"/>
          <w:sz w:val="20"/>
          <w:szCs w:val="20"/>
        </w:rPr>
        <w:t xml:space="preserve"> if you want. It's the notes from the interview I did with him last year.</w:t>
      </w:r>
      <w:r>
        <w:rPr>
          <w:rFonts w:ascii="Courier New" w:hAnsi="Courier New" w:cs="Courier New"/>
          <w:sz w:val="20"/>
          <w:szCs w:val="20"/>
        </w:rPr>
        <w:t xml:space="preserve"> - Adam Trionfo</w:t>
      </w:r>
    </w:p>
    <w:p w:rsidR="0089481B" w:rsidRDefault="0089481B" w:rsidP="0089481B">
      <w:pPr>
        <w:pStyle w:val="NoSpacing"/>
        <w:rPr>
          <w:rFonts w:ascii="Courier New" w:hAnsi="Courier New" w:cs="Courier New"/>
          <w:sz w:val="20"/>
          <w:szCs w:val="20"/>
        </w:rPr>
      </w:pPr>
    </w:p>
    <w:p w:rsidR="0089481B" w:rsidRDefault="0089481B" w:rsidP="0089481B">
      <w:pPr>
        <w:pStyle w:val="NoSpacing"/>
        <w:rPr>
          <w:rFonts w:ascii="Courier New" w:hAnsi="Courier New" w:cs="Courier New"/>
          <w:sz w:val="20"/>
          <w:szCs w:val="20"/>
        </w:rPr>
      </w:pPr>
    </w:p>
    <w:p w:rsidR="00DB78FF" w:rsidRDefault="00F67B72" w:rsidP="0089481B">
      <w:pPr>
        <w:pStyle w:val="NoSpacing"/>
      </w:pPr>
      <w:r>
        <w:t>Defanti interview</w:t>
      </w:r>
      <w:r w:rsidR="003416A9">
        <w:t xml:space="preserve"> notes </w:t>
      </w:r>
    </w:p>
    <w:p w:rsidR="0089481B" w:rsidRDefault="0089481B">
      <w:pPr>
        <w:rPr>
          <w:i/>
        </w:rPr>
      </w:pPr>
    </w:p>
    <w:p w:rsidR="00CB7AD3" w:rsidRPr="00DB78FF" w:rsidRDefault="00DB78FF">
      <w:pPr>
        <w:rPr>
          <w:i/>
        </w:rPr>
      </w:pPr>
      <w:r w:rsidRPr="00DB78FF">
        <w:rPr>
          <w:i/>
        </w:rPr>
        <w:t xml:space="preserve">Tom Defanti developed the GRASS computer language and was involved in its Z80 version, ZGRASS, as well as the Datamax UV1 computer and the unreleased ZGRASS add-under for the Bally/Astrocade Professional Arcade game console. </w:t>
      </w:r>
      <w:r w:rsidR="003416A9" w:rsidRPr="00DB78FF">
        <w:rPr>
          <w:i/>
        </w:rPr>
        <w:t>Text is not verbatim</w:t>
      </w:r>
      <w:r w:rsidR="0059254D" w:rsidRPr="00DB78FF">
        <w:rPr>
          <w:i/>
        </w:rPr>
        <w:t xml:space="preserve"> and was</w:t>
      </w:r>
      <w:r w:rsidR="00980CA4">
        <w:rPr>
          <w:i/>
        </w:rPr>
        <w:t xml:space="preserve"> originally</w:t>
      </w:r>
      <w:r w:rsidR="0059254D" w:rsidRPr="00DB78FF">
        <w:rPr>
          <w:i/>
        </w:rPr>
        <w:t xml:space="preserve"> typed while he was talking</w:t>
      </w:r>
      <w:r w:rsidRPr="00DB78FF">
        <w:rPr>
          <w:i/>
        </w:rPr>
        <w:t>, as my recorder was not handy</w:t>
      </w:r>
      <w:r w:rsidR="00980CA4">
        <w:rPr>
          <w:i/>
        </w:rPr>
        <w:t>; it has been cleaned up for readability.</w:t>
      </w:r>
      <w:r>
        <w:rPr>
          <w:i/>
        </w:rPr>
        <w:t xml:space="preserve"> This interview was conducted January 16, 2019</w:t>
      </w:r>
      <w:r w:rsidR="003416A9" w:rsidRPr="00DB78FF">
        <w:rPr>
          <w:i/>
        </w:rPr>
        <w:t>.</w:t>
      </w:r>
    </w:p>
    <w:p w:rsidR="00236D48" w:rsidRDefault="00DB78FF">
      <w:r w:rsidRPr="00DB78FF">
        <w:rPr>
          <w:b/>
        </w:rPr>
        <w:t>Kevin Bunch</w:t>
      </w:r>
      <w:r>
        <w:t xml:space="preserve">: </w:t>
      </w:r>
      <w:r w:rsidR="00236D48">
        <w:t>How did you get involved with Bally working on the ZGRASS expansion for their home system?</w:t>
      </w:r>
    </w:p>
    <w:p w:rsidR="00A67949" w:rsidRDefault="00DB78FF">
      <w:r w:rsidRPr="00DB78FF">
        <w:rPr>
          <w:b/>
        </w:rPr>
        <w:t>Tom Defanti:</w:t>
      </w:r>
      <w:r>
        <w:t xml:space="preserve"> While I was teaching at the U</w:t>
      </w:r>
      <w:r w:rsidR="00782E5D">
        <w:t>niversity of Chicago,</w:t>
      </w:r>
      <w:r>
        <w:t xml:space="preserve"> one of my grad students - Larry M</w:t>
      </w:r>
      <w:r w:rsidR="00782E5D">
        <w:t xml:space="preserve">eske, he was one of my grad students </w:t>
      </w:r>
      <w:r>
        <w:t xml:space="preserve">- </w:t>
      </w:r>
      <w:r w:rsidR="00782E5D">
        <w:t xml:space="preserve"> went off to work for bally midway in their skunkworks, </w:t>
      </w:r>
      <w:r w:rsidR="0059254D">
        <w:t>Dave Nutting A</w:t>
      </w:r>
      <w:r w:rsidR="00782E5D">
        <w:t>ssoci</w:t>
      </w:r>
      <w:r w:rsidR="0059254D">
        <w:t>ates</w:t>
      </w:r>
      <w:r>
        <w:t>. T</w:t>
      </w:r>
      <w:r w:rsidR="0059254D">
        <w:t>heir chief engineer was Jeff F</w:t>
      </w:r>
      <w:r w:rsidR="00782E5D">
        <w:t>red</w:t>
      </w:r>
      <w:r>
        <w:t>eriksen.</w:t>
      </w:r>
      <w:r w:rsidR="00782E5D">
        <w:t xml:space="preserve"> </w:t>
      </w:r>
      <w:r w:rsidR="0059254D">
        <w:t>L</w:t>
      </w:r>
      <w:r w:rsidR="00782E5D">
        <w:t>arry brought us in,</w:t>
      </w:r>
      <w:r>
        <w:t xml:space="preserve"> and</w:t>
      </w:r>
      <w:r w:rsidR="00782E5D">
        <w:t xml:space="preserve"> it was clear they were mainly interested in coin operated video games but then they w</w:t>
      </w:r>
      <w:r>
        <w:t>e</w:t>
      </w:r>
      <w:r w:rsidR="00782E5D">
        <w:t>r</w:t>
      </w:r>
      <w:r>
        <w:t>e interested in developing the Bally A</w:t>
      </w:r>
      <w:r w:rsidR="00782E5D">
        <w:t>rcade home unit, and it was clear that thing had enough – the graphics chip in it was brilliant, NTSC video, low res and higher res mode, served both the arcade games you put qua</w:t>
      </w:r>
      <w:r>
        <w:t>rters in and in the home market. It</w:t>
      </w:r>
      <w:r w:rsidR="00782E5D">
        <w:t xml:space="preserve"> was constrained by memory costs but it was the same chip</w:t>
      </w:r>
      <w:r>
        <w:t xml:space="preserve"> that ran both of those systems;</w:t>
      </w:r>
      <w:r w:rsidR="00782E5D">
        <w:t xml:space="preserve"> it was</w:t>
      </w:r>
      <w:r>
        <w:t xml:space="preserve"> an in-</w:t>
      </w:r>
      <w:r w:rsidR="00782E5D">
        <w:t>devel</w:t>
      </w:r>
      <w:r>
        <w:t>opment effort for the home game that was being done by Dave Nutting Associates. T</w:t>
      </w:r>
      <w:r w:rsidR="0059254D">
        <w:t>hey br</w:t>
      </w:r>
      <w:r w:rsidR="00782E5D">
        <w:t>ought me in potentially rewrite the GRASS language into the Z80 chip, their idea was that there would be a home li</w:t>
      </w:r>
      <w:r>
        <w:t>brary computer for a little bit;</w:t>
      </w:r>
      <w:r w:rsidR="00782E5D">
        <w:t xml:space="preserve"> they showed it at CES a couple of times, it was certainly shown before the </w:t>
      </w:r>
      <w:r>
        <w:t>A</w:t>
      </w:r>
      <w:r w:rsidR="00782E5D">
        <w:t>pple II hit the streets, but then Bally decided to get ou</w:t>
      </w:r>
      <w:r>
        <w:t>t of that market.</w:t>
      </w:r>
      <w:r w:rsidR="00782E5D">
        <w:t xml:space="preserve"> </w:t>
      </w:r>
      <w:r>
        <w:t>T</w:t>
      </w:r>
      <w:r w:rsidR="00782E5D">
        <w:t>hey didn’t actually produce the keyboard version</w:t>
      </w:r>
      <w:r>
        <w:t>,</w:t>
      </w:r>
      <w:r w:rsidR="00782E5D">
        <w:t xml:space="preserve"> called the add-under</w:t>
      </w:r>
      <w:r>
        <w:t>,</w:t>
      </w:r>
      <w:r w:rsidR="00782E5D">
        <w:t xml:space="preserve"> for the home library computer</w:t>
      </w:r>
      <w:r>
        <w:t xml:space="preserve"> [editors note: alternate name for the Bally Arcade]</w:t>
      </w:r>
      <w:r w:rsidR="00782E5D">
        <w:t xml:space="preserve">; </w:t>
      </w:r>
      <w:r w:rsidR="00A9507C">
        <w:t>Anyway that was the gestation of it, and then we decided – Bally jumped – this compa</w:t>
      </w:r>
      <w:r>
        <w:t>ny called Astrocade bought the B</w:t>
      </w:r>
      <w:r w:rsidR="00A9507C">
        <w:t xml:space="preserve">ally, </w:t>
      </w:r>
      <w:r>
        <w:t xml:space="preserve">and </w:t>
      </w:r>
      <w:r w:rsidR="00A9507C">
        <w:t>had some ideas about doing the add under but it didn’t make it, and then another company formed called Datamax, and t</w:t>
      </w:r>
      <w:r>
        <w:t>hey used the commercial chassis. They</w:t>
      </w:r>
      <w:r w:rsidR="00A9507C">
        <w:t xml:space="preserve"> built a few hundred of these boxes, they were real computers with blinking lights and toggle switches, and we actually h</w:t>
      </w:r>
      <w:r>
        <w:t>ad a pretty good time.</w:t>
      </w:r>
      <w:r w:rsidR="00A9507C">
        <w:t xml:space="preserve"> </w:t>
      </w:r>
      <w:r>
        <w:t>M</w:t>
      </w:r>
      <w:r w:rsidR="00A9507C">
        <w:t xml:space="preserve">ost of the people </w:t>
      </w:r>
      <w:r w:rsidR="0059254D">
        <w:t>who</w:t>
      </w:r>
      <w:r w:rsidR="00A9507C">
        <w:t xml:space="preserve"> bought them were video artists who could record what they were doing and put out legitimate NTSC recordable video, which the Apple IIs didn’t</w:t>
      </w:r>
      <w:r>
        <w:t>.</w:t>
      </w:r>
      <w:r w:rsidR="00A9507C">
        <w:t xml:space="preserve"> </w:t>
      </w:r>
      <w:r>
        <w:t>I</w:t>
      </w:r>
      <w:r w:rsidR="00A9507C">
        <w:t xml:space="preserve">t was quite ideal for the artists because it was easy to use, kind of a version of BASIC but much more sophisticated with what you could do with screen manipulation, and all sorts of </w:t>
      </w:r>
      <w:r w:rsidR="00E47898">
        <w:t>time-based t</w:t>
      </w:r>
      <w:r>
        <w:t>hings that you could coordinate. The</w:t>
      </w:r>
      <w:r w:rsidR="00E47898">
        <w:t xml:space="preserve"> visuals were simple but nevertheless it was very important to them, easy to add new things and try things; </w:t>
      </w:r>
      <w:r>
        <w:t>we wanted to make it bulletproof and real-</w:t>
      </w:r>
      <w:r w:rsidR="00BF2F52">
        <w:t>time enough to use in a performance context</w:t>
      </w:r>
      <w:r>
        <w:t>;</w:t>
      </w:r>
      <w:r w:rsidR="00BF2F52">
        <w:t xml:space="preserve"> we did a lot of performances, lots of live events that </w:t>
      </w:r>
      <w:r w:rsidR="00BF2F52">
        <w:lastRenderedPageBreak/>
        <w:t>involved a lot of so</w:t>
      </w:r>
      <w:r>
        <w:t>phisticated things you could do.</w:t>
      </w:r>
      <w:r w:rsidR="00BF2F52">
        <w:t xml:space="preserve"> </w:t>
      </w:r>
      <w:r>
        <w:t>Y</w:t>
      </w:r>
      <w:r w:rsidR="008B2CFF">
        <w:t>ou could essentially reboot the machine and it would be up and running immedi</w:t>
      </w:r>
      <w:r>
        <w:t>ately, that was pretty critical.</w:t>
      </w:r>
      <w:r w:rsidR="008B2CFF">
        <w:t xml:space="preserve"> </w:t>
      </w:r>
      <w:r>
        <w:t>T</w:t>
      </w:r>
      <w:r w:rsidR="00BC263F">
        <w:t>he ZGRASS thing came along and eventually we put it into RT/1 boards, which went for a fe</w:t>
      </w:r>
      <w:r>
        <w:t>w more years and then I gave up.</w:t>
      </w:r>
      <w:r w:rsidR="00BC263F">
        <w:t xml:space="preserve"> </w:t>
      </w:r>
    </w:p>
    <w:p w:rsidR="00236D48" w:rsidRDefault="00DB78FF">
      <w:r w:rsidRPr="00DB78FF">
        <w:rPr>
          <w:b/>
        </w:rPr>
        <w:t>KB</w:t>
      </w:r>
      <w:r>
        <w:t xml:space="preserve">: </w:t>
      </w:r>
      <w:r w:rsidR="00236D48">
        <w:t xml:space="preserve">Why did you opt for the Bally custom graphics chip for the </w:t>
      </w:r>
      <w:r>
        <w:t>D</w:t>
      </w:r>
      <w:r w:rsidR="00236D48">
        <w:t>atamax UV1?</w:t>
      </w:r>
    </w:p>
    <w:p w:rsidR="00782E5D" w:rsidRDefault="00DB78FF">
      <w:r w:rsidRPr="00DB78FF">
        <w:rPr>
          <w:b/>
        </w:rPr>
        <w:t>TD</w:t>
      </w:r>
      <w:r>
        <w:t xml:space="preserve">: </w:t>
      </w:r>
      <w:r w:rsidR="00A67949">
        <w:t>The same graphics chip was used in those arcade games like Wi</w:t>
      </w:r>
      <w:r>
        <w:t>zard of Wor that used that chip.</w:t>
      </w:r>
      <w:r w:rsidR="00A67949">
        <w:t xml:space="preserve"> </w:t>
      </w:r>
      <w:r>
        <w:t>T</w:t>
      </w:r>
      <w:r w:rsidR="00A67949">
        <w:t xml:space="preserve">hat chassis that has that chip in it, </w:t>
      </w:r>
      <w:r>
        <w:t xml:space="preserve">and </w:t>
      </w:r>
      <w:r w:rsidR="00A67949">
        <w:t>up until that point the arcade games they were mostl</w:t>
      </w:r>
      <w:r>
        <w:t>y motherboards scraped together - no really exchangeable parts,</w:t>
      </w:r>
      <w:r w:rsidR="00A67949">
        <w:t xml:space="preserve"> you’d just get a newer version of something that came along, but then this particular</w:t>
      </w:r>
      <w:r>
        <w:t xml:space="preserve"> generation of games came along.</w:t>
      </w:r>
      <w:r w:rsidR="00A67949">
        <w:t xml:space="preserve"> </w:t>
      </w:r>
      <w:r>
        <w:t>T</w:t>
      </w:r>
      <w:r w:rsidR="007E0F69">
        <w:t xml:space="preserve">he card cage was something you could plug into for extra memory or other features, </w:t>
      </w:r>
      <w:r>
        <w:t>and that’s what we adopted for the Datamax machine.</w:t>
      </w:r>
      <w:r w:rsidR="007E0F69">
        <w:t xml:space="preserve"> </w:t>
      </w:r>
      <w:r>
        <w:t>W</w:t>
      </w:r>
      <w:r w:rsidR="007E0F69">
        <w:t>e chose i</w:t>
      </w:r>
      <w:r>
        <w:t>t because that was available;</w:t>
      </w:r>
      <w:r w:rsidR="007E0F69">
        <w:t xml:space="preserve"> these things take a lot of work and these video game chips were pretty </w:t>
      </w:r>
      <w:r w:rsidR="0059254D">
        <w:t>sophisticated</w:t>
      </w:r>
      <w:r>
        <w:t>:</w:t>
      </w:r>
      <w:r w:rsidR="007E0F69">
        <w:t xml:space="preserve"> </w:t>
      </w:r>
      <w:r>
        <w:t xml:space="preserve">it </w:t>
      </w:r>
      <w:r w:rsidR="007E0F69">
        <w:t>had a bitmap and not many games at the time used three line buffers, given the energy the computer had stuffing the buffer would satisfy what you we</w:t>
      </w:r>
      <w:r>
        <w:t>re doing with the video footage.</w:t>
      </w:r>
      <w:r w:rsidR="007E0F69">
        <w:t xml:space="preserve"> </w:t>
      </w:r>
      <w:r>
        <w:t>T</w:t>
      </w:r>
      <w:r w:rsidR="007E0F69">
        <w:t>he competing home games had tiny buffers, this chip was from a graphics point of view</w:t>
      </w:r>
      <w:r>
        <w:t xml:space="preserve"> giving us a lot of flexibility.</w:t>
      </w:r>
      <w:r w:rsidR="007E0F69">
        <w:t xml:space="preserve"> </w:t>
      </w:r>
      <w:r>
        <w:t>W</w:t>
      </w:r>
      <w:r w:rsidR="00256813">
        <w:t xml:space="preserve">e </w:t>
      </w:r>
      <w:r w:rsidR="0059254D">
        <w:t>had</w:t>
      </w:r>
      <w:r>
        <w:t xml:space="preserve"> some investors bring it to us.</w:t>
      </w:r>
      <w:r w:rsidR="00256813">
        <w:t xml:space="preserve"> </w:t>
      </w:r>
      <w:r w:rsidR="00CC0C24">
        <w:t>I’ve gotte</w:t>
      </w:r>
      <w:r>
        <w:t>n a lot of friends and students who</w:t>
      </w:r>
      <w:r w:rsidR="00CC0C24">
        <w:t xml:space="preserve"> used this to te</w:t>
      </w:r>
      <w:r>
        <w:t>ach classes; they’ve put some stuff up on Youtube.</w:t>
      </w:r>
      <w:r w:rsidR="00CC0C24">
        <w:t xml:space="preserve"> </w:t>
      </w:r>
      <w:r>
        <w:t>P</w:t>
      </w:r>
      <w:r w:rsidR="00CC0C24">
        <w:t xml:space="preserve">eople went from there to work on other things and did other stuff; </w:t>
      </w:r>
    </w:p>
    <w:p w:rsidR="0020340E" w:rsidRDefault="00DB78FF">
      <w:r w:rsidRPr="00DB78FF">
        <w:rPr>
          <w:b/>
        </w:rPr>
        <w:t>KB</w:t>
      </w:r>
      <w:r>
        <w:t>: Could you talk more on the working environment with Bally and converting GRASS</w:t>
      </w:r>
      <w:r w:rsidR="0020340E">
        <w:t xml:space="preserve"> to Z80</w:t>
      </w:r>
      <w:r>
        <w:t>?</w:t>
      </w:r>
    </w:p>
    <w:p w:rsidR="00DB78FF" w:rsidRDefault="00DB78FF">
      <w:r w:rsidRPr="00DB78FF">
        <w:rPr>
          <w:b/>
        </w:rPr>
        <w:t>TD</w:t>
      </w:r>
      <w:r>
        <w:t xml:space="preserve">: </w:t>
      </w:r>
      <w:r w:rsidR="0020340E">
        <w:t>Technically th</w:t>
      </w:r>
      <w:r>
        <w:t>ey had this thing called the “in-</w:t>
      </w:r>
      <w:r w:rsidR="0059254D">
        <w:t>circuit</w:t>
      </w:r>
      <w:r w:rsidR="0020340E">
        <w:t xml:space="preserve"> emulator</w:t>
      </w:r>
      <w:r>
        <w:t>”</w:t>
      </w:r>
      <w:r w:rsidR="0020340E">
        <w:t xml:space="preserve"> to step through code to debug it, otherwise it</w:t>
      </w:r>
      <w:r>
        <w:t>’</w:t>
      </w:r>
      <w:r w:rsidR="0020340E">
        <w:t>s not viable to stop the thing and look over the variables as it</w:t>
      </w:r>
      <w:r>
        <w:t xml:space="preserve"> would take too long to compile.</w:t>
      </w:r>
      <w:r w:rsidR="0020340E">
        <w:t xml:space="preserve"> </w:t>
      </w:r>
      <w:r>
        <w:t>S</w:t>
      </w:r>
      <w:r w:rsidR="0020340E">
        <w:t>o this could disassemble code and could look at the hex</w:t>
      </w:r>
      <w:r>
        <w:t>;</w:t>
      </w:r>
      <w:r w:rsidR="0020340E">
        <w:t xml:space="preserve"> generally speaking you couldn’t make much sense of it while running through th</w:t>
      </w:r>
      <w:r>
        <w:t>e program, so</w:t>
      </w:r>
      <w:r w:rsidR="0020340E">
        <w:t xml:space="preserve"> that was </w:t>
      </w:r>
      <w:r>
        <w:t>a very useful box to debug code.</w:t>
      </w:r>
      <w:r w:rsidR="0020340E">
        <w:t xml:space="preserve"> </w:t>
      </w:r>
      <w:r>
        <w:t>W</w:t>
      </w:r>
      <w:r w:rsidR="00C9156B">
        <w:t>e didn’t have sophisticated debuggers yet, tha</w:t>
      </w:r>
      <w:r>
        <w:t>t was the technical environment.</w:t>
      </w:r>
      <w:r w:rsidR="00C9156B">
        <w:t xml:space="preserve"> </w:t>
      </w:r>
    </w:p>
    <w:p w:rsidR="0020340E" w:rsidRDefault="00DB78FF">
      <w:r>
        <w:t>T</w:t>
      </w:r>
      <w:r w:rsidR="00C9156B">
        <w:t xml:space="preserve">here weren’t a lot of people working </w:t>
      </w:r>
      <w:r>
        <w:t>o</w:t>
      </w:r>
      <w:r w:rsidR="00C9156B">
        <w:t>n the project, Jamie</w:t>
      </w:r>
      <w:r>
        <w:t xml:space="preserve"> Fenton</w:t>
      </w:r>
      <w:r w:rsidR="00C9156B">
        <w:t xml:space="preserve"> wasn’t that involved anymore by the Datamax time, </w:t>
      </w:r>
      <w:r>
        <w:t xml:space="preserve">so </w:t>
      </w:r>
      <w:r w:rsidR="00805D8D">
        <w:t xml:space="preserve">I had a bunch </w:t>
      </w:r>
      <w:r>
        <w:t>of students doing things:</w:t>
      </w:r>
      <w:r w:rsidR="00805D8D">
        <w:t xml:space="preserve"> r</w:t>
      </w:r>
      <w:r>
        <w:t>unning code and helping with it.</w:t>
      </w:r>
      <w:r w:rsidR="00805D8D">
        <w:t xml:space="preserve"> </w:t>
      </w:r>
      <w:r>
        <w:t>I</w:t>
      </w:r>
      <w:r w:rsidR="00805D8D">
        <w:t xml:space="preserve">t went from being a Bally project to being a project run out of this small company Datamax, </w:t>
      </w:r>
      <w:r>
        <w:t xml:space="preserve">which </w:t>
      </w:r>
      <w:r w:rsidR="00805D8D">
        <w:t>basically became a collective of people at the university working on it, so it was a social environment. The original env</w:t>
      </w:r>
      <w:r w:rsidR="0059254D">
        <w:t>ironment</w:t>
      </w:r>
      <w:r w:rsidR="00805D8D">
        <w:t xml:space="preserve"> with Bally at that point in the early 80s was using more RAM than everyone else on the planet combined, taking in more </w:t>
      </w:r>
      <w:r w:rsidR="0059254D">
        <w:t>quarters in the coin-</w:t>
      </w:r>
      <w:r w:rsidR="00805D8D">
        <w:t xml:space="preserve">op boxes than Hollywood was getting in movie receipts, </w:t>
      </w:r>
      <w:r>
        <w:t>so this is nothing to sneeze at; it was</w:t>
      </w:r>
      <w:r w:rsidR="00805D8D">
        <w:t xml:space="preserve"> a</w:t>
      </w:r>
      <w:r>
        <w:t xml:space="preserve"> huge enterprise.</w:t>
      </w:r>
      <w:r w:rsidR="00805D8D">
        <w:t xml:space="preserve"> </w:t>
      </w:r>
      <w:r>
        <w:t>G</w:t>
      </w:r>
      <w:r w:rsidR="00805D8D">
        <w:t xml:space="preserve">oing into Bally’s manufacturing location in Chicago and saying that </w:t>
      </w:r>
      <w:r>
        <w:t>“</w:t>
      </w:r>
      <w:r w:rsidR="00805D8D">
        <w:t>you want to use my operating system and language</w:t>
      </w:r>
      <w:r>
        <w:t>,”</w:t>
      </w:r>
      <w:r w:rsidR="00805D8D">
        <w:t xml:space="preserve"> was like a young author walking into the </w:t>
      </w:r>
      <w:r>
        <w:t>RL Donnelly building in Chicago. I</w:t>
      </w:r>
      <w:r w:rsidR="00805D8D">
        <w:t>t was pretty exciting in the beginning, we really tried to do something that would be suitable for home use and would allow people to arrange recipes and d</w:t>
      </w:r>
      <w:r w:rsidR="00980CA4">
        <w:t>o forecasts and stuff like that.</w:t>
      </w:r>
      <w:r w:rsidR="00805D8D">
        <w:t xml:space="preserve"> </w:t>
      </w:r>
      <w:r w:rsidR="00980CA4">
        <w:t>J</w:t>
      </w:r>
      <w:r w:rsidR="00805D8D">
        <w:t>ust</w:t>
      </w:r>
      <w:r w:rsidR="00980CA4">
        <w:t>, Bally decided to go elsewhere.</w:t>
      </w:r>
      <w:r w:rsidR="00805D8D">
        <w:t xml:space="preserve"> </w:t>
      </w:r>
      <w:r w:rsidR="00980CA4">
        <w:t>T</w:t>
      </w:r>
      <w:r w:rsidR="00805D8D">
        <w:t xml:space="preserve">hey were investing in health clubs and amusement parks and got out of the game business, </w:t>
      </w:r>
      <w:r w:rsidR="00980CA4">
        <w:t>so it was a business decision.</w:t>
      </w:r>
      <w:r w:rsidR="00805D8D">
        <w:t xml:space="preserve"> Bally chose what to do based on wha</w:t>
      </w:r>
      <w:r w:rsidR="00980CA4">
        <w:t>t they thought their future was.</w:t>
      </w:r>
      <w:r w:rsidR="00805D8D">
        <w:t xml:space="preserve"> </w:t>
      </w:r>
      <w:r w:rsidR="00980CA4">
        <w:t>O</w:t>
      </w:r>
      <w:r w:rsidR="00805D8D">
        <w:t xml:space="preserve">f course I don’t agree with it, </w:t>
      </w:r>
      <w:r w:rsidR="00980CA4">
        <w:t xml:space="preserve">but </w:t>
      </w:r>
      <w:r w:rsidR="00805D8D">
        <w:t>given the size of the company and what we represent</w:t>
      </w:r>
      <w:r w:rsidR="00980CA4">
        <w:t>ed this was just an experiment.</w:t>
      </w:r>
    </w:p>
    <w:p w:rsidR="00236D48" w:rsidRDefault="00980CA4">
      <w:r w:rsidRPr="00980CA4">
        <w:rPr>
          <w:b/>
        </w:rPr>
        <w:t>KB</w:t>
      </w:r>
      <w:r>
        <w:t xml:space="preserve">: </w:t>
      </w:r>
      <w:r w:rsidR="00236D48">
        <w:t>What’s your background with video art?</w:t>
      </w:r>
    </w:p>
    <w:p w:rsidR="0085176E" w:rsidRDefault="00980CA4">
      <w:r w:rsidRPr="00980CA4">
        <w:rPr>
          <w:b/>
        </w:rPr>
        <w:lastRenderedPageBreak/>
        <w:t>TD</w:t>
      </w:r>
      <w:r>
        <w:t>: My Ph</w:t>
      </w:r>
      <w:r w:rsidR="00370377">
        <w:t>D is in computer science and computer graphics</w:t>
      </w:r>
      <w:r>
        <w:t>;</w:t>
      </w:r>
      <w:r w:rsidR="00370377">
        <w:t xml:space="preserve"> I’m really a computer scientist, </w:t>
      </w:r>
      <w:r>
        <w:t xml:space="preserve">but </w:t>
      </w:r>
      <w:r w:rsidR="00370377">
        <w:t>got into computer graphics because my hobby is photogra</w:t>
      </w:r>
      <w:r>
        <w:t>phy and filmmaking, videomaking.</w:t>
      </w:r>
      <w:r w:rsidR="00370377">
        <w:t xml:space="preserve"> </w:t>
      </w:r>
      <w:r>
        <w:t>B</w:t>
      </w:r>
      <w:r w:rsidR="00370377">
        <w:t>ut I surrounded myself with peo</w:t>
      </w:r>
      <w:r>
        <w:t>ple who were much more skillful.</w:t>
      </w:r>
      <w:r w:rsidR="00370377">
        <w:t xml:space="preserve"> I can record a videotape but there are people who are better, so I wanted to use visual </w:t>
      </w:r>
      <w:r>
        <w:t>technology</w:t>
      </w:r>
      <w:r w:rsidR="00370377">
        <w:t xml:space="preserve"> to make</w:t>
      </w:r>
      <w:r>
        <w:t xml:space="preserve"> things look better and get buy-in from different groups. I</w:t>
      </w:r>
      <w:r w:rsidR="00370377">
        <w:t xml:space="preserve"> </w:t>
      </w:r>
      <w:r>
        <w:t>m</w:t>
      </w:r>
      <w:r w:rsidR="00CB0C31">
        <w:t xml:space="preserve">ade lab equipment for research labs, educational technology, research station technology; </w:t>
      </w:r>
      <w:r w:rsidR="0085176E">
        <w:t xml:space="preserve">You put your heart and soul into something, sooner or later it wears out and you move on to something </w:t>
      </w:r>
      <w:r>
        <w:t>else, sort of a five-year cycle.</w:t>
      </w:r>
      <w:r w:rsidR="0085176E">
        <w:t xml:space="preserve"> </w:t>
      </w:r>
    </w:p>
    <w:p w:rsidR="00CB0C31" w:rsidRDefault="0070553F">
      <w:r>
        <w:t>J</w:t>
      </w:r>
      <w:r w:rsidR="00980CA4">
        <w:t>amie Fenton did work on the add-</w:t>
      </w:r>
      <w:r>
        <w:t>under, I’m sure she has an excellent recollection</w:t>
      </w:r>
      <w:r w:rsidR="00980CA4">
        <w:t xml:space="preserve"> that could back up what I said. I</w:t>
      </w:r>
      <w:r>
        <w:t xml:space="preserve"> spoke with her recently in Chicago and she was in v</w:t>
      </w:r>
      <w:r w:rsidR="00980CA4">
        <w:t>ery good spirits about the past.</w:t>
      </w:r>
      <w:r>
        <w:t xml:space="preserve"> </w:t>
      </w:r>
      <w:r w:rsidR="00980CA4">
        <w:t>W</w:t>
      </w:r>
      <w:r>
        <w:t>e had a panel together on digital media, if she chooses to – she wasn’t involved much with the Datamax stuff, was d</w:t>
      </w:r>
      <w:r w:rsidR="00980CA4">
        <w:t>oing other things at that point. But</w:t>
      </w:r>
      <w:r>
        <w:t xml:space="preserve"> </w:t>
      </w:r>
      <w:r w:rsidR="007073D6">
        <w:t>there are definitely ideas in ZGRASS that were much improved from the GRASS language that Jamie adapted from her knowledge of the Z80 systems</w:t>
      </w:r>
      <w:r w:rsidR="00980CA4">
        <w:t>. T</w:t>
      </w:r>
      <w:r w:rsidR="00754B57">
        <w:t>here’s another per</w:t>
      </w:r>
      <w:r w:rsidR="00980CA4">
        <w:t>son who would know, Nola Donato. She was a</w:t>
      </w:r>
      <w:r w:rsidR="00754B57">
        <w:t xml:space="preserve"> gra</w:t>
      </w:r>
      <w:r w:rsidR="00980CA4">
        <w:t>d student who did a lot of code.</w:t>
      </w:r>
      <w:r w:rsidR="00754B57">
        <w:t xml:space="preserve"> </w:t>
      </w:r>
      <w:r w:rsidR="00980CA4">
        <w:t>S</w:t>
      </w:r>
      <w:r w:rsidR="00754B57">
        <w:t>he’s disappeared,</w:t>
      </w:r>
      <w:r w:rsidR="00980CA4">
        <w:t xml:space="preserve"> and I don’t know where to find her -</w:t>
      </w:r>
      <w:r w:rsidR="00754B57">
        <w:t xml:space="preserve"> I think she </w:t>
      </w:r>
      <w:r w:rsidR="00980CA4">
        <w:t>went off to Microsoft.</w:t>
      </w:r>
      <w:r w:rsidR="00754B57">
        <w:t xml:space="preserve"> </w:t>
      </w:r>
    </w:p>
    <w:p w:rsidR="00236D48" w:rsidRDefault="00980CA4">
      <w:r w:rsidRPr="00980CA4">
        <w:rPr>
          <w:b/>
        </w:rPr>
        <w:t>KB</w:t>
      </w:r>
      <w:r>
        <w:t xml:space="preserve">: </w:t>
      </w:r>
      <w:r w:rsidR="00236D48">
        <w:t>What made ZGRASS different from the GRASS language?</w:t>
      </w:r>
    </w:p>
    <w:p w:rsidR="00F76E8F" w:rsidRDefault="00980CA4">
      <w:r w:rsidRPr="00980CA4">
        <w:rPr>
          <w:b/>
        </w:rPr>
        <w:t>TD</w:t>
      </w:r>
      <w:r>
        <w:t xml:space="preserve">: </w:t>
      </w:r>
      <w:r w:rsidR="00F76E8F">
        <w:t>The GRASS language was really a thing that assembled instructions, mostly endpoints but matrices and controlling this analog vector generating machine to create images in 3d and rotate and scale them in real time</w:t>
      </w:r>
      <w:r>
        <w:t>.</w:t>
      </w:r>
      <w:r w:rsidR="00F76E8F">
        <w:t xml:space="preserve"> </w:t>
      </w:r>
      <w:r>
        <w:t>I</w:t>
      </w:r>
      <w:r w:rsidR="00F76E8F">
        <w:t xml:space="preserve">t was very much pointed towards control systems in that box, </w:t>
      </w:r>
      <w:r>
        <w:t xml:space="preserve">and was </w:t>
      </w:r>
      <w:r w:rsidR="00F76E8F">
        <w:t>als</w:t>
      </w:r>
      <w:r>
        <w:t>o used in a lot of performances.</w:t>
      </w:r>
      <w:r w:rsidR="00F76E8F">
        <w:t xml:space="preserve"> </w:t>
      </w:r>
      <w:r>
        <w:t>I</w:t>
      </w:r>
      <w:r w:rsidR="00F76E8F">
        <w:t>f you look up Spiral TTL</w:t>
      </w:r>
      <w:r>
        <w:t>,</w:t>
      </w:r>
      <w:r w:rsidR="00F76E8F">
        <w:t xml:space="preserve"> that’s an exam</w:t>
      </w:r>
      <w:r>
        <w:t>ple of what we did around 1980-</w:t>
      </w:r>
      <w:r w:rsidR="00F76E8F">
        <w:t>81</w:t>
      </w:r>
      <w:r>
        <w:t>.</w:t>
      </w:r>
      <w:r w:rsidR="00F76E8F">
        <w:t xml:space="preserve"> </w:t>
      </w:r>
      <w:r>
        <w:t>F</w:t>
      </w:r>
      <w:r w:rsidR="00F76E8F">
        <w:t>undamentally it</w:t>
      </w:r>
      <w:r>
        <w:t>’</w:t>
      </w:r>
      <w:r w:rsidR="00F76E8F">
        <w:t>s control over this vector box, and its languages – it had some very sophisticated screen processing parts of the language, which is what I did with this Spiral TT</w:t>
      </w:r>
      <w:r>
        <w:t>L, but also it was a live piece:</w:t>
      </w:r>
      <w:r w:rsidR="00F76E8F">
        <w:t xml:space="preserve"> the music</w:t>
      </w:r>
      <w:r>
        <w:t>; the color was black and white</w:t>
      </w:r>
      <w:r w:rsidR="00F76E8F">
        <w:t xml:space="preserve"> because w</w:t>
      </w:r>
      <w:r>
        <w:t>e had an analog video processor;</w:t>
      </w:r>
      <w:r w:rsidR="00F76E8F">
        <w:t xml:space="preserve"> the ZGRASS had a frame buffer so it could do some stuff in real time but couldn’t do real time rotations except for small objects</w:t>
      </w:r>
      <w:r>
        <w:t>,</w:t>
      </w:r>
      <w:r w:rsidR="00F76E8F">
        <w:t xml:space="preserve"> but there were things </w:t>
      </w:r>
      <w:r>
        <w:t>we could do with a frame buffer</w:t>
      </w:r>
      <w:r w:rsidR="00F76E8F">
        <w:t xml:space="preserve"> as those wer</w:t>
      </w:r>
      <w:r>
        <w:t>e too expensive earlier to have.</w:t>
      </w:r>
      <w:r w:rsidR="00F76E8F">
        <w:t xml:space="preserve"> </w:t>
      </w:r>
      <w:r>
        <w:t>S</w:t>
      </w:r>
      <w:r w:rsidR="00F76E8F">
        <w:t>o ZGRASS had some fairly sophist</w:t>
      </w:r>
      <w:r>
        <w:t>icated elements to it.</w:t>
      </w:r>
      <w:r w:rsidR="00F76E8F">
        <w:t xml:space="preserve"> </w:t>
      </w:r>
      <w:r>
        <w:t>T</w:t>
      </w:r>
      <w:r w:rsidR="00F76E8F">
        <w:t>hey both had a compiler, which allowed you to speed up the athletic sections</w:t>
      </w:r>
      <w:r>
        <w:t>.</w:t>
      </w:r>
      <w:r w:rsidR="00F76E8F">
        <w:t xml:space="preserve"> </w:t>
      </w:r>
      <w:r>
        <w:t>P</w:t>
      </w:r>
      <w:r w:rsidR="00F76E8F">
        <w:t>robably the biggest difference in ZGRASS was Jamie’s addition of a way to have the necro-structure subroutine of it more sophisticated so that the GRASS lan</w:t>
      </w:r>
      <w:r>
        <w:t>guage would have more variables.</w:t>
      </w:r>
      <w:r w:rsidR="00F76E8F">
        <w:t xml:space="preserve"> </w:t>
      </w:r>
      <w:r>
        <w:t>With ZGRASS,</w:t>
      </w:r>
      <w:r w:rsidR="00F76E8F">
        <w:t xml:space="preserve"> </w:t>
      </w:r>
      <w:r>
        <w:t xml:space="preserve">it </w:t>
      </w:r>
      <w:r w:rsidR="00F76E8F">
        <w:t xml:space="preserve">only operated in one plane, </w:t>
      </w:r>
      <w:r>
        <w:t>which made things way simpler.</w:t>
      </w:r>
      <w:r w:rsidR="00F76E8F">
        <w:t xml:space="preserve"> </w:t>
      </w:r>
      <w:r>
        <w:t>I</w:t>
      </w:r>
      <w:r w:rsidR="00F76E8F">
        <w:t>t really had to do with the commands and interpretive languages in each thing you typed, each thousand lines of code</w:t>
      </w:r>
      <w:r>
        <w:t>.</w:t>
      </w:r>
      <w:r w:rsidR="00F76E8F">
        <w:t xml:space="preserve"> </w:t>
      </w:r>
      <w:r>
        <w:t>I</w:t>
      </w:r>
      <w:r w:rsidR="00F76E8F">
        <w:t xml:space="preserve">f you’re looking at thousands of </w:t>
      </w:r>
      <w:r>
        <w:t>lines of code you can do things.</w:t>
      </w:r>
      <w:r w:rsidR="00F76E8F">
        <w:t xml:space="preserve"> </w:t>
      </w:r>
      <w:r w:rsidR="004D7F03">
        <w:t>RT/</w:t>
      </w:r>
      <w:r>
        <w:t>1 was another complete recoding done around mid-87.</w:t>
      </w:r>
      <w:r w:rsidR="004D7F03">
        <w:t xml:space="preserve"> </w:t>
      </w:r>
      <w:r>
        <w:t>E</w:t>
      </w:r>
      <w:r w:rsidR="004D7F03">
        <w:t>ach time you learn something</w:t>
      </w:r>
      <w:r>
        <w:t>,</w:t>
      </w:r>
      <w:r w:rsidR="004D7F03">
        <w:t xml:space="preserve"> but </w:t>
      </w:r>
      <w:r w:rsidR="0059254D">
        <w:t>they’re</w:t>
      </w:r>
      <w:r w:rsidR="004D7F03">
        <w:t xml:space="preserve"> all pretty much the same conceptually. </w:t>
      </w:r>
      <w:r w:rsidR="009143E3">
        <w:t>The whole idea was to make it available to artists so you could type and interact with the control</w:t>
      </w:r>
      <w:r>
        <w:t>s -</w:t>
      </w:r>
      <w:r w:rsidR="009143E3">
        <w:t xml:space="preserve"> tactile controls and other kinds of audio inputs and control things, p</w:t>
      </w:r>
      <w:r>
        <w:t>arts you could use in real time.</w:t>
      </w:r>
      <w:r w:rsidR="009143E3">
        <w:t xml:space="preserve"> </w:t>
      </w:r>
      <w:r>
        <w:t>A</w:t>
      </w:r>
      <w:r w:rsidR="009143E3">
        <w:t>nd back in those days with single frame video was prohibitively</w:t>
      </w:r>
      <w:r>
        <w:t xml:space="preserve"> expensive, and now - the Star Wars thing we did with Vector G</w:t>
      </w:r>
      <w:r w:rsidR="009143E3">
        <w:t xml:space="preserve">eneral, we used a 35mm film camera, had to make everything fit within the video production workflows, and </w:t>
      </w:r>
      <w:r>
        <w:t>that was kind of revolutionary.</w:t>
      </w:r>
    </w:p>
    <w:sectPr w:rsidR="00F76E8F" w:rsidSect="009161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2"/>
  </w:compat>
  <w:docVars>
    <w:docVar w:name="dgnword-docGUID" w:val="{C8E17E54-6F3B-4AB0-9419-51354B01BB34}"/>
    <w:docVar w:name="dgnword-eventsink" w:val="222099728"/>
  </w:docVars>
  <w:rsids>
    <w:rsidRoot w:val="00F67B72"/>
    <w:rsid w:val="00125840"/>
    <w:rsid w:val="001563F9"/>
    <w:rsid w:val="0020340E"/>
    <w:rsid w:val="00236D48"/>
    <w:rsid w:val="00256813"/>
    <w:rsid w:val="003416A9"/>
    <w:rsid w:val="00360863"/>
    <w:rsid w:val="00370377"/>
    <w:rsid w:val="004D7F03"/>
    <w:rsid w:val="0059254D"/>
    <w:rsid w:val="0070553F"/>
    <w:rsid w:val="007073D6"/>
    <w:rsid w:val="00754B57"/>
    <w:rsid w:val="00782E5D"/>
    <w:rsid w:val="007E0F69"/>
    <w:rsid w:val="00805D8D"/>
    <w:rsid w:val="0085176E"/>
    <w:rsid w:val="0087517A"/>
    <w:rsid w:val="0089481B"/>
    <w:rsid w:val="008B2CFF"/>
    <w:rsid w:val="009143E3"/>
    <w:rsid w:val="009161EC"/>
    <w:rsid w:val="00980CA4"/>
    <w:rsid w:val="00A42472"/>
    <w:rsid w:val="00A67949"/>
    <w:rsid w:val="00A9507C"/>
    <w:rsid w:val="00BC263F"/>
    <w:rsid w:val="00BF2F52"/>
    <w:rsid w:val="00C22F12"/>
    <w:rsid w:val="00C9156B"/>
    <w:rsid w:val="00CB0C31"/>
    <w:rsid w:val="00CC0C24"/>
    <w:rsid w:val="00DB78FF"/>
    <w:rsid w:val="00E47898"/>
    <w:rsid w:val="00F67B72"/>
    <w:rsid w:val="00F76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61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9481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1535</Words>
  <Characters>8755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Bunch, Kevin</dc:creator>
  <cp:lastModifiedBy>pre-installed user</cp:lastModifiedBy>
  <cp:revision>30</cp:revision>
  <dcterms:created xsi:type="dcterms:W3CDTF">2019-01-16T19:04:00Z</dcterms:created>
  <dcterms:modified xsi:type="dcterms:W3CDTF">2020-04-24T23:05:00Z</dcterms:modified>
</cp:coreProperties>
</file>